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D7E1" w14:textId="77777777" w:rsidR="00531038" w:rsidRDefault="00531038" w:rsidP="005D085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DB9A516" w14:textId="77777777" w:rsidR="00531038" w:rsidRPr="009A7203" w:rsidRDefault="00531038" w:rsidP="0053103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bookmarkStart w:id="0" w:name="_Hlk5712566"/>
      <w:r w:rsidRPr="009A7203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75FF085E" w14:textId="77777777" w:rsidR="00531038" w:rsidRPr="009A7203" w:rsidRDefault="00531038" w:rsidP="00531038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на общем собрании в очно-заочной форме собственников помещений в доме по адресу: г.  Воронеж, пер. Газовый, д. 15Л  (далее – многоквартирный дом, МКД)</w:t>
      </w:r>
    </w:p>
    <w:p w14:paraId="53F0F402" w14:textId="1FC0E74C" w:rsidR="00531038" w:rsidRPr="00FA0C90" w:rsidRDefault="00BC594B" w:rsidP="0053103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Период проведения: «30»  </w:t>
      </w:r>
      <w:r w:rsidR="00DB07CB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марта</w:t>
      </w:r>
      <w:r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</w:t>
      </w:r>
      <w:r w:rsidR="00DB07CB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1</w:t>
      </w:r>
      <w:r w:rsidR="00531038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г. – «</w:t>
      </w:r>
      <w:r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31» </w:t>
      </w:r>
      <w:r w:rsidR="00DB07CB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мая</w:t>
      </w:r>
      <w:r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202</w:t>
      </w:r>
      <w:r w:rsidR="00DB07CB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1</w:t>
      </w:r>
      <w:r w:rsidR="00531038" w:rsidRPr="009A7203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г.</w:t>
      </w:r>
    </w:p>
    <w:p w14:paraId="5DCDE64A" w14:textId="77777777" w:rsidR="00531038" w:rsidRPr="00FA0C90" w:rsidRDefault="00531038" w:rsidP="0053103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lang w:eastAsia="zh-C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531038" w:rsidRPr="00FA0C90" w14:paraId="77426374" w14:textId="77777777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87E7F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E9B144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</w:tr>
      <w:tr w:rsidR="00531038" w:rsidRPr="00FA0C90" w14:paraId="36D7396D" w14:textId="77777777" w:rsidTr="0036627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4C9B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FDACB3" w14:textId="77777777" w:rsidR="00531038" w:rsidRPr="00FA0C90" w:rsidRDefault="00531038" w:rsidP="0036627C">
            <w:pPr>
              <w:jc w:val="center"/>
              <w:rPr>
                <w:i/>
                <w:iCs/>
                <w:color w:val="404040"/>
                <w:lang w:eastAsia="ru-RU"/>
              </w:rPr>
            </w:pPr>
            <w:r w:rsidRPr="00FA0C90">
              <w:rPr>
                <w:i/>
                <w:iCs/>
                <w:color w:val="404040"/>
                <w:lang w:eastAsia="ru-RU"/>
              </w:rPr>
              <w:t>(ФИО)</w:t>
            </w:r>
          </w:p>
        </w:tc>
      </w:tr>
      <w:tr w:rsidR="00531038" w:rsidRPr="00FA0C90" w14:paraId="7029B4E5" w14:textId="77777777" w:rsidTr="0036627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E1BC" w14:textId="77777777" w:rsidR="00531038" w:rsidRPr="00FA0C90" w:rsidRDefault="00531038" w:rsidP="0036627C">
            <w:pPr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5AF304" w14:textId="77777777" w:rsidR="00531038" w:rsidRPr="00FA0C90" w:rsidRDefault="00531038" w:rsidP="0036627C">
            <w:pPr>
              <w:ind w:left="-78"/>
              <w:rPr>
                <w:lang w:eastAsia="ru-RU"/>
              </w:rPr>
            </w:pPr>
            <w:r w:rsidRPr="00FA0C90">
              <w:rPr>
                <w:lang w:eastAsia="ru-RU"/>
              </w:rPr>
              <w:t>по адресу: г.  Воронеж, пер. Газовый, д. 15</w:t>
            </w:r>
            <w:r>
              <w:rPr>
                <w:lang w:eastAsia="ru-RU"/>
              </w:rPr>
              <w:t>Л</w:t>
            </w:r>
            <w:r w:rsidRPr="00FA0C90">
              <w:rPr>
                <w:lang w:eastAsia="ru-RU"/>
              </w:rPr>
              <w:t xml:space="preserve"> </w:t>
            </w:r>
          </w:p>
        </w:tc>
      </w:tr>
    </w:tbl>
    <w:p w14:paraId="0B0DAA3C" w14:textId="77777777" w:rsidR="00531038" w:rsidRPr="00FA0C90" w:rsidRDefault="00531038" w:rsidP="00531038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531038" w:rsidRPr="00FA0C90" w14:paraId="2C9C4F95" w14:textId="77777777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68C9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2E8A835" w14:textId="77777777" w:rsidR="00531038" w:rsidRPr="00FA0C90" w:rsidRDefault="00531038" w:rsidP="0036627C">
            <w:pPr>
              <w:jc w:val="right"/>
              <w:rPr>
                <w:b/>
                <w:lang w:eastAsia="ru-RU"/>
              </w:rPr>
            </w:pPr>
            <w:r w:rsidRPr="00FA0C90">
              <w:rPr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89D424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</w:tr>
      <w:tr w:rsidR="00531038" w:rsidRPr="00FA0C90" w14:paraId="25E1AAEA" w14:textId="77777777" w:rsidTr="0036627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CD31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ABD7DE9" w14:textId="77777777" w:rsidR="00531038" w:rsidRPr="00FA0C90" w:rsidRDefault="00531038" w:rsidP="0036627C">
            <w:pPr>
              <w:jc w:val="right"/>
              <w:rPr>
                <w:lang w:eastAsia="ru-RU"/>
              </w:rPr>
            </w:pPr>
            <w:r w:rsidRPr="00FA0C90">
              <w:rPr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941476" w14:textId="77777777" w:rsidR="00531038" w:rsidRPr="00FA0C90" w:rsidRDefault="00531038" w:rsidP="0036627C">
            <w:pPr>
              <w:jc w:val="both"/>
              <w:rPr>
                <w:b/>
                <w:lang w:eastAsia="ru-RU"/>
              </w:rPr>
            </w:pPr>
          </w:p>
        </w:tc>
      </w:tr>
    </w:tbl>
    <w:p w14:paraId="5D66A7C0" w14:textId="77777777" w:rsidR="00531038" w:rsidRPr="00FA0C90" w:rsidRDefault="00531038" w:rsidP="0053103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531038" w:rsidRPr="00FA0C90" w14:paraId="4D9985C4" w14:textId="77777777" w:rsidTr="0036627C">
        <w:tc>
          <w:tcPr>
            <w:tcW w:w="2278" w:type="pct"/>
          </w:tcPr>
          <w:p w14:paraId="463E5B4C" w14:textId="77777777" w:rsidR="00531038" w:rsidRPr="00FA0C90" w:rsidRDefault="00531038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 xml:space="preserve">Документ, подтверждающий право </w:t>
            </w:r>
          </w:p>
          <w:p w14:paraId="614157B0" w14:textId="77777777" w:rsidR="00531038" w:rsidRPr="00FA0C90" w:rsidRDefault="00531038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C90">
              <w:rPr>
                <w:b/>
                <w:lang w:eastAsia="ru-RU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22CDD60D" w14:textId="77777777" w:rsidR="00531038" w:rsidRPr="00FA0C90" w:rsidRDefault="00531038" w:rsidP="0036627C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</w:tr>
      <w:tr w:rsidR="00531038" w:rsidRPr="00FA0C90" w14:paraId="7009636F" w14:textId="77777777" w:rsidTr="0036627C">
        <w:tc>
          <w:tcPr>
            <w:tcW w:w="2278" w:type="pct"/>
          </w:tcPr>
          <w:p w14:paraId="15AD9044" w14:textId="77777777" w:rsidR="00531038" w:rsidRPr="00FA0C90" w:rsidRDefault="00531038" w:rsidP="0036627C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3E842EEF" w14:textId="77777777" w:rsidR="00531038" w:rsidRPr="00FA0C90" w:rsidRDefault="00531038" w:rsidP="0036627C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i/>
                <w:iCs/>
                <w:color w:val="404040"/>
                <w:lang w:eastAsia="ru-RU"/>
              </w:rPr>
            </w:pPr>
            <w:r w:rsidRPr="00FA0C90">
              <w:rPr>
                <w:rFonts w:ascii="Calibri" w:hAnsi="Calibri" w:cs="Courier New"/>
                <w:i/>
                <w:iCs/>
                <w:color w:val="404040"/>
                <w:sz w:val="18"/>
                <w:lang w:eastAsia="ru-RU"/>
              </w:rPr>
              <w:t>(наименование документа)</w:t>
            </w:r>
          </w:p>
        </w:tc>
      </w:tr>
    </w:tbl>
    <w:p w14:paraId="333886A5" w14:textId="77777777" w:rsidR="00531038" w:rsidRPr="00FA0C90" w:rsidRDefault="00531038" w:rsidP="00531038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1A924262" w14:textId="77777777" w:rsidR="00531038" w:rsidRPr="00FA0C90" w:rsidRDefault="00531038" w:rsidP="00531038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FA0C90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bookmarkEnd w:id="0"/>
    <w:p w14:paraId="324A89D2" w14:textId="77777777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>
        <w:rPr>
          <w:rFonts w:ascii="Times New Roman" w:eastAsia="Lucida Sans Unicode" w:hAnsi="Times New Roman" w:cs="Times New Roman"/>
          <w:color w:val="00000A"/>
          <w:sz w:val="23"/>
          <w:szCs w:val="23"/>
          <w:lang w:bidi="en-US"/>
        </w:rPr>
        <w:t>1</w:t>
      </w: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. О выборе председателя собрания и секретаря собрания с функциями членов счетной комиссии.</w:t>
      </w:r>
    </w:p>
    <w:p w14:paraId="70960EE2" w14:textId="77777777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2. О принятие решения о перечне работ по капитальному ремонту общего имущества в многоквартирном доме.</w:t>
      </w:r>
    </w:p>
    <w:p w14:paraId="47C5ECE3" w14:textId="77777777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3. Предельно допустимая стоимость услуг и (или) работ по капитальному ремонту общего имущества в многоквартирном доме.</w:t>
      </w:r>
    </w:p>
    <w:p w14:paraId="0F1D92D0" w14:textId="77777777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4. Сроки проведения капитального ремонта  общего имущества в многоквартирном доме.</w:t>
      </w:r>
    </w:p>
    <w:p w14:paraId="7C9600F0" w14:textId="77777777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5. О принятии решения об источнике финансирования капитального ремонта.</w:t>
      </w:r>
    </w:p>
    <w:p w14:paraId="21AEED0D" w14:textId="2144C5C4" w:rsidR="00DB07CB" w:rsidRPr="00DB07CB" w:rsidRDefault="00DB07CB" w:rsidP="00DB07CB">
      <w:pPr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</w:pPr>
      <w:r w:rsidRPr="00DB07CB">
        <w:rPr>
          <w:rFonts w:ascii="Times New Roman" w:eastAsia="Lucida Sans Unicode" w:hAnsi="Times New Roman" w:cs="Times New Roman"/>
          <w:color w:val="00000A"/>
          <w:sz w:val="20"/>
          <w:szCs w:val="20"/>
          <w:lang w:bidi="en-US"/>
        </w:rPr>
        <w:t>6.  Принятие решения о лице, которое от имени всех собственников помещений в многоквартирном доме уполномочено заключить договор подряда, дополнительных соглашений к договору и участвовать в приемке выполненных работ по капитальному ремонту, в том числе подписывать соответствующие акты.</w:t>
      </w:r>
    </w:p>
    <w:p w14:paraId="755A8990" w14:textId="77777777" w:rsidR="00531038" w:rsidRDefault="00531038" w:rsidP="0053103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531038" w:rsidRPr="00884800" w14:paraId="5EF5A031" w14:textId="77777777" w:rsidTr="007E4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5480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4A226E5E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EB02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884800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83EB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884800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884800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884800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531038" w:rsidRPr="00884800" w14:paraId="3584CC1B" w14:textId="77777777" w:rsidTr="007E4408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5F21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AF9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Утвердить:</w:t>
            </w:r>
          </w:p>
          <w:p w14:paraId="68002EF5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председателя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14:paraId="6A16584D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14:paraId="76466001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 xml:space="preserve">в качестве секретаря собрания </w:t>
            </w:r>
            <w:r w:rsidRPr="00884800">
              <w:rPr>
                <w:rFonts w:eastAsia="Calibri"/>
              </w:rPr>
              <w:t>с функциями члена счетной комиссии</w:t>
            </w:r>
            <w:r w:rsidRPr="00884800">
              <w:rPr>
                <w:color w:val="000000"/>
              </w:rPr>
              <w:t>:</w:t>
            </w:r>
          </w:p>
          <w:p w14:paraId="04DE04FF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  <w:r w:rsidRPr="00884800">
              <w:rPr>
                <w:color w:val="000000"/>
              </w:rPr>
              <w:t>__________________________________________</w:t>
            </w:r>
          </w:p>
          <w:p w14:paraId="54725D36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038" w:rsidRPr="00884800" w14:paraId="1C42F7BC" w14:textId="77777777" w:rsidTr="0036627C">
              <w:tc>
                <w:tcPr>
                  <w:tcW w:w="454" w:type="dxa"/>
                  <w:shd w:val="clear" w:color="auto" w:fill="auto"/>
                </w:tcPr>
                <w:p w14:paraId="426ED1C2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071E3F5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531038" w:rsidRPr="00884800" w14:paraId="138DC73A" w14:textId="77777777" w:rsidTr="0036627C">
              <w:tc>
                <w:tcPr>
                  <w:tcW w:w="454" w:type="dxa"/>
                  <w:shd w:val="clear" w:color="auto" w:fill="auto"/>
                </w:tcPr>
                <w:p w14:paraId="5026B6F2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453EF9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531038" w:rsidRPr="00884800" w14:paraId="27CF5506" w14:textId="77777777" w:rsidTr="0036627C">
              <w:tc>
                <w:tcPr>
                  <w:tcW w:w="454" w:type="dxa"/>
                  <w:shd w:val="clear" w:color="auto" w:fill="auto"/>
                </w:tcPr>
                <w:p w14:paraId="4120BDC8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01D86F6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57FD8FDC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531038" w:rsidRPr="00884800" w14:paraId="61D14214" w14:textId="77777777" w:rsidTr="007E4408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F1D7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BBEC" w14:textId="28D61540" w:rsidR="00CD085C" w:rsidRDefault="00257C68" w:rsidP="00366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решение о капитальном ремонте </w:t>
            </w:r>
            <w:r w:rsidR="006F6FCC">
              <w:rPr>
                <w:color w:val="000000"/>
              </w:rPr>
              <w:t>следующего оборудования, относящегося к общему</w:t>
            </w:r>
            <w:r w:rsidR="009078CB">
              <w:rPr>
                <w:color w:val="000000"/>
              </w:rPr>
              <w:t xml:space="preserve"> имуществу многоквартирного дома: </w:t>
            </w:r>
            <w:r w:rsidR="002A3B35">
              <w:rPr>
                <w:color w:val="000000"/>
              </w:rPr>
              <w:t>1)</w:t>
            </w:r>
            <w:r w:rsidR="009D0F5B" w:rsidRPr="009D0F5B">
              <w:rPr>
                <w:color w:val="000000"/>
              </w:rPr>
              <w:t xml:space="preserve"> </w:t>
            </w:r>
            <w:r w:rsidR="009078CB">
              <w:rPr>
                <w:color w:val="000000"/>
              </w:rPr>
              <w:t xml:space="preserve">заменить </w:t>
            </w:r>
            <w:r w:rsidR="009D0F5B" w:rsidRPr="009D0F5B">
              <w:rPr>
                <w:color w:val="000000"/>
              </w:rPr>
              <w:t>пассажирский лифт во 2 подъезде</w:t>
            </w:r>
            <w:r w:rsidR="009D0F5B">
              <w:rPr>
                <w:color w:val="000000"/>
              </w:rPr>
              <w:t xml:space="preserve"> многоквартирного дома</w:t>
            </w:r>
            <w:r w:rsidR="00944CFB">
              <w:rPr>
                <w:color w:val="000000"/>
              </w:rPr>
              <w:t xml:space="preserve"> </w:t>
            </w:r>
            <w:r w:rsidR="00CD085C">
              <w:rPr>
                <w:color w:val="000000"/>
              </w:rPr>
              <w:t>2)</w:t>
            </w:r>
            <w:r w:rsidR="000765F1">
              <w:rPr>
                <w:color w:val="000000"/>
              </w:rPr>
              <w:t xml:space="preserve"> </w:t>
            </w:r>
            <w:r w:rsidR="00A44F64">
              <w:rPr>
                <w:color w:val="000000"/>
              </w:rPr>
              <w:t xml:space="preserve"> произвести </w:t>
            </w:r>
            <w:r w:rsidR="000765F1">
              <w:rPr>
                <w:color w:val="000000"/>
              </w:rPr>
              <w:t>ремонт грузопассажирского лифта во 2 подъезде многоквартирного дома</w:t>
            </w:r>
            <w:r w:rsidR="00975096">
              <w:rPr>
                <w:color w:val="000000"/>
              </w:rPr>
              <w:t xml:space="preserve">, а именно: </w:t>
            </w:r>
            <w:r w:rsidR="000765F1">
              <w:rPr>
                <w:color w:val="000000"/>
              </w:rPr>
              <w:t>ремонт</w:t>
            </w:r>
            <w:r w:rsidR="00A41C76">
              <w:rPr>
                <w:color w:val="000000"/>
              </w:rPr>
              <w:t xml:space="preserve"> безредукторной</w:t>
            </w:r>
            <w:r w:rsidR="000765F1">
              <w:rPr>
                <w:color w:val="000000"/>
              </w:rPr>
              <w:t xml:space="preserve"> лебедки главного привода </w:t>
            </w:r>
            <w:r w:rsidR="00944CFB">
              <w:rPr>
                <w:color w:val="000000"/>
              </w:rPr>
              <w:t>лифта – в случае необходимости</w:t>
            </w:r>
            <w:r w:rsidR="00A44F64">
              <w:rPr>
                <w:color w:val="000000"/>
              </w:rPr>
              <w:t>.</w:t>
            </w:r>
            <w:r w:rsidR="00CD085C">
              <w:rPr>
                <w:color w:val="000000"/>
              </w:rPr>
              <w:t xml:space="preserve"> </w:t>
            </w:r>
          </w:p>
          <w:p w14:paraId="33C88A44" w14:textId="307334DC" w:rsidR="00531038" w:rsidRPr="00884800" w:rsidRDefault="009D0F5B" w:rsidP="003662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038" w:rsidRPr="00884800" w14:paraId="6074EE5D" w14:textId="77777777" w:rsidTr="0036627C">
              <w:tc>
                <w:tcPr>
                  <w:tcW w:w="454" w:type="dxa"/>
                  <w:shd w:val="clear" w:color="auto" w:fill="auto"/>
                </w:tcPr>
                <w:p w14:paraId="2F6D1F48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855D910" w14:textId="77777777" w:rsidR="00531038" w:rsidRPr="009D0F5B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9D0F5B">
                    <w:rPr>
                      <w:rFonts w:eastAsia="Lucida Sans Unicode"/>
                      <w:b/>
                      <w:color w:val="00000A"/>
                      <w:lang w:bidi="en-US"/>
                    </w:rPr>
                    <w:t>ЗА</w:t>
                  </w:r>
                </w:p>
              </w:tc>
            </w:tr>
            <w:tr w:rsidR="00531038" w:rsidRPr="00884800" w14:paraId="74EA033F" w14:textId="77777777" w:rsidTr="0036627C">
              <w:tc>
                <w:tcPr>
                  <w:tcW w:w="454" w:type="dxa"/>
                  <w:shd w:val="clear" w:color="auto" w:fill="auto"/>
                </w:tcPr>
                <w:p w14:paraId="00E93E6E" w14:textId="77777777" w:rsidR="00531038" w:rsidRPr="009D0F5B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F0CB0DF" w14:textId="77777777" w:rsidR="00531038" w:rsidRPr="009D0F5B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9D0F5B">
                    <w:rPr>
                      <w:rFonts w:eastAsia="Lucida Sans Unicode"/>
                      <w:b/>
                      <w:color w:val="00000A"/>
                      <w:lang w:bidi="en-US"/>
                    </w:rPr>
                    <w:t>ПРОТИВ</w:t>
                  </w:r>
                </w:p>
              </w:tc>
            </w:tr>
            <w:tr w:rsidR="00531038" w:rsidRPr="00884800" w14:paraId="779B1BC7" w14:textId="77777777" w:rsidTr="0036627C">
              <w:tc>
                <w:tcPr>
                  <w:tcW w:w="454" w:type="dxa"/>
                  <w:shd w:val="clear" w:color="auto" w:fill="auto"/>
                </w:tcPr>
                <w:p w14:paraId="508B81FB" w14:textId="77777777" w:rsidR="00531038" w:rsidRPr="009D0F5B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306669C" w14:textId="77777777" w:rsidR="00531038" w:rsidRPr="009D0F5B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9D0F5B">
                    <w:rPr>
                      <w:rFonts w:eastAsia="Lucida Sans Unicode"/>
                      <w:b/>
                      <w:color w:val="00000A"/>
                      <w:lang w:bidi="en-US"/>
                    </w:rPr>
                    <w:t>ВОЗДЕРЖАЛСЯ</w:t>
                  </w:r>
                </w:p>
              </w:tc>
            </w:tr>
          </w:tbl>
          <w:p w14:paraId="14858879" w14:textId="77777777" w:rsidR="00531038" w:rsidRPr="009D0F5B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531038" w:rsidRPr="00884800" w14:paraId="36016814" w14:textId="77777777" w:rsidTr="007E4408">
        <w:trPr>
          <w:trHeight w:val="9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D4FB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613F" w14:textId="650C587F" w:rsidR="00531038" w:rsidRPr="009A7203" w:rsidRDefault="0075178F" w:rsidP="0036627C">
            <w:pPr>
              <w:jc w:val="both"/>
              <w:rPr>
                <w:color w:val="000000"/>
              </w:rPr>
            </w:pPr>
            <w:r w:rsidRPr="009A7203">
              <w:t>Предельно допустимая стоимость услуг и (или) работ по капитальному ремонту</w:t>
            </w:r>
            <w:r w:rsidR="00DA10E0" w:rsidRPr="009A7203">
              <w:t>: 1)</w:t>
            </w:r>
            <w:r w:rsidRPr="009A7203">
              <w:t xml:space="preserve"> замене лифтового оборудования (пассажирский лифт во 2 подъезде многоквартирного дома) – </w:t>
            </w:r>
            <w:r w:rsidR="00514030" w:rsidRPr="009A7203">
              <w:t xml:space="preserve">1 550 035,00 </w:t>
            </w:r>
            <w:r w:rsidR="004501F1" w:rsidRPr="009A7203">
              <w:t xml:space="preserve">(один миллион </w:t>
            </w:r>
            <w:r w:rsidR="000E7B84" w:rsidRPr="009A7203">
              <w:t>пятьсот пятьдесят</w:t>
            </w:r>
            <w:r w:rsidR="00975096" w:rsidRPr="009A7203">
              <w:t xml:space="preserve"> </w:t>
            </w:r>
            <w:r w:rsidR="004501F1" w:rsidRPr="009A7203">
              <w:t xml:space="preserve"> тысяч</w:t>
            </w:r>
            <w:r w:rsidR="000E7B84" w:rsidRPr="009A7203">
              <w:t xml:space="preserve"> тридцать пять</w:t>
            </w:r>
            <w:r w:rsidR="004501F1" w:rsidRPr="009A7203">
              <w:t>) рублей.</w:t>
            </w:r>
            <w:r w:rsidR="00B40F1B" w:rsidRPr="009A7203">
              <w:t xml:space="preserve"> 2) </w:t>
            </w:r>
            <w:r w:rsidR="00901DDA" w:rsidRPr="009A7203">
              <w:t>ремонт грузопассажирского лифта во 2 подъезде многоквартирного дома</w:t>
            </w:r>
            <w:r w:rsidR="00975096" w:rsidRPr="009A7203">
              <w:t>, а именно:</w:t>
            </w:r>
            <w:r w:rsidR="00901DDA" w:rsidRPr="009A7203">
              <w:t xml:space="preserve"> </w:t>
            </w:r>
            <w:r w:rsidR="00A41C76" w:rsidRPr="009A7203">
              <w:t xml:space="preserve">ремонт безредукторной лебедки главного привода лифта – в случае необходимости </w:t>
            </w:r>
            <w:r w:rsidR="00901DDA" w:rsidRPr="009A7203">
              <w:t xml:space="preserve"> – </w:t>
            </w:r>
            <w:r w:rsidR="001A4FA4" w:rsidRPr="009A7203">
              <w:t>2</w:t>
            </w:r>
            <w:r w:rsidR="000E7B84" w:rsidRPr="009A7203">
              <w:t>4</w:t>
            </w:r>
            <w:r w:rsidR="00DF6C6A" w:rsidRPr="009A7203">
              <w:t>0</w:t>
            </w:r>
            <w:r w:rsidR="00901DDA" w:rsidRPr="009A7203">
              <w:t> 000,00 (</w:t>
            </w:r>
            <w:r w:rsidR="001A4FA4" w:rsidRPr="009A7203">
              <w:t>двести</w:t>
            </w:r>
            <w:r w:rsidR="00D6517F" w:rsidRPr="009A7203">
              <w:t xml:space="preserve"> </w:t>
            </w:r>
            <w:r w:rsidR="000E7B84" w:rsidRPr="009A7203">
              <w:t>сорок</w:t>
            </w:r>
            <w:r w:rsidR="001A4FA4" w:rsidRPr="009A7203">
              <w:t xml:space="preserve"> </w:t>
            </w:r>
            <w:r w:rsidR="00901DDA" w:rsidRPr="009A7203">
              <w:t xml:space="preserve">тысяч) рублей.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038" w:rsidRPr="00884800" w14:paraId="0E658CF8" w14:textId="77777777" w:rsidTr="0036627C">
              <w:tc>
                <w:tcPr>
                  <w:tcW w:w="454" w:type="dxa"/>
                  <w:shd w:val="clear" w:color="auto" w:fill="auto"/>
                </w:tcPr>
                <w:p w14:paraId="5A3A9357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4334833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531038" w:rsidRPr="00884800" w14:paraId="318EB6B3" w14:textId="77777777" w:rsidTr="0036627C">
              <w:tc>
                <w:tcPr>
                  <w:tcW w:w="454" w:type="dxa"/>
                  <w:shd w:val="clear" w:color="auto" w:fill="auto"/>
                </w:tcPr>
                <w:p w14:paraId="68DDC1A9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E5B59BF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531038" w:rsidRPr="00884800" w14:paraId="05483311" w14:textId="77777777" w:rsidTr="0036627C">
              <w:tc>
                <w:tcPr>
                  <w:tcW w:w="454" w:type="dxa"/>
                  <w:shd w:val="clear" w:color="auto" w:fill="auto"/>
                </w:tcPr>
                <w:p w14:paraId="4B03C15A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A1D68BE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3DDBD82F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DF6C6A" w:rsidRPr="00884800" w14:paraId="68A75A5D" w14:textId="77777777" w:rsidTr="007E4408">
        <w:trPr>
          <w:trHeight w:val="9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948F" w14:textId="5AB408BC" w:rsidR="00DF6C6A" w:rsidRPr="00884800" w:rsidRDefault="008A1C9D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lang w:bidi="en-US"/>
              </w:rPr>
              <w:t>4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0BDE" w14:textId="3F97ACF7" w:rsidR="00DF6C6A" w:rsidRPr="009A7203" w:rsidRDefault="00DF6C6A" w:rsidP="0036627C">
            <w:pPr>
              <w:jc w:val="both"/>
            </w:pPr>
            <w:r w:rsidRPr="009A7203">
              <w:t>Сроки проведения работ по капитальному ремонту: 1) замен</w:t>
            </w:r>
            <w:r w:rsidR="00975096" w:rsidRPr="009A7203">
              <w:t>а</w:t>
            </w:r>
            <w:r w:rsidRPr="009A7203">
              <w:t xml:space="preserve"> пассажирск</w:t>
            </w:r>
            <w:r w:rsidR="00975096" w:rsidRPr="009A7203">
              <w:t>ого</w:t>
            </w:r>
            <w:r w:rsidRPr="009A7203">
              <w:t xml:space="preserve"> лифт</w:t>
            </w:r>
            <w:r w:rsidR="00975096" w:rsidRPr="009A7203">
              <w:t>а</w:t>
            </w:r>
            <w:r w:rsidRPr="009A7203">
              <w:t xml:space="preserve"> во 2 подъезде многоквартирного дома</w:t>
            </w:r>
            <w:r w:rsidR="00975096" w:rsidRPr="009A7203">
              <w:t>:  июнь</w:t>
            </w:r>
            <w:r w:rsidRPr="009A7203">
              <w:t xml:space="preserve"> 202</w:t>
            </w:r>
            <w:r w:rsidR="00975096" w:rsidRPr="009A7203">
              <w:t>1</w:t>
            </w:r>
            <w:r w:rsidRPr="009A7203">
              <w:t xml:space="preserve"> г. –</w:t>
            </w:r>
            <w:r w:rsidR="009541C3" w:rsidRPr="009A7203">
              <w:t xml:space="preserve"> сентябрь</w:t>
            </w:r>
            <w:r w:rsidRPr="009A7203">
              <w:t xml:space="preserve"> 202</w:t>
            </w:r>
            <w:r w:rsidR="00975096" w:rsidRPr="009A7203">
              <w:t>1</w:t>
            </w:r>
            <w:r w:rsidRPr="009A7203">
              <w:t xml:space="preserve"> г</w:t>
            </w:r>
            <w:r w:rsidR="00975096" w:rsidRPr="009A7203">
              <w:t xml:space="preserve"> 2) </w:t>
            </w:r>
            <w:r w:rsidR="004874FD" w:rsidRPr="009A7203">
              <w:t xml:space="preserve">ремонт грузопассажирского лифта во 2 подъезде многоквартирного дома, а именно: ремонт безредукторной лебедки главного привода лифта – в случае необходимости (июнь 2021 г. – декабрь 2022 г.)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DF6C6A" w:rsidRPr="00884800" w14:paraId="1450E7EA" w14:textId="77777777" w:rsidTr="007076AE">
              <w:tc>
                <w:tcPr>
                  <w:tcW w:w="454" w:type="dxa"/>
                  <w:shd w:val="clear" w:color="auto" w:fill="auto"/>
                </w:tcPr>
                <w:p w14:paraId="7E47799D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71178B8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DF6C6A" w:rsidRPr="00884800" w14:paraId="252FBD3C" w14:textId="77777777" w:rsidTr="007076AE">
              <w:tc>
                <w:tcPr>
                  <w:tcW w:w="454" w:type="dxa"/>
                  <w:shd w:val="clear" w:color="auto" w:fill="auto"/>
                </w:tcPr>
                <w:p w14:paraId="7EDDB0E7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9D89744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DF6C6A" w:rsidRPr="00884800" w14:paraId="42A1C23A" w14:textId="77777777" w:rsidTr="007076AE">
              <w:tc>
                <w:tcPr>
                  <w:tcW w:w="454" w:type="dxa"/>
                  <w:shd w:val="clear" w:color="auto" w:fill="auto"/>
                </w:tcPr>
                <w:p w14:paraId="337B5CBF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EA1DCD6" w14:textId="77777777" w:rsidR="00DF6C6A" w:rsidRPr="00884800" w:rsidRDefault="00DF6C6A" w:rsidP="00DF6C6A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3FC0F5ED" w14:textId="77777777" w:rsidR="00DF6C6A" w:rsidRPr="00884800" w:rsidRDefault="00DF6C6A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531038" w:rsidRPr="00884800" w14:paraId="2E51A539" w14:textId="77777777" w:rsidTr="007E4408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9B68" w14:textId="2A6CF763" w:rsidR="00531038" w:rsidRPr="00884800" w:rsidRDefault="008A1C9D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lang w:bidi="en-US"/>
              </w:rPr>
              <w:t>5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708E" w14:textId="0FCDAA83" w:rsidR="008A1C9D" w:rsidRDefault="00DB45F8" w:rsidP="00F7565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Принять решение, что финансирование </w:t>
            </w:r>
            <w:r w:rsidRPr="00DB45F8">
              <w:rPr>
                <w:color w:val="000000"/>
              </w:rPr>
              <w:t>работ по капитальному ремонту</w:t>
            </w:r>
            <w:r w:rsidR="000056D4">
              <w:rPr>
                <w:color w:val="000000"/>
              </w:rPr>
              <w:t xml:space="preserve"> </w:t>
            </w:r>
            <w:r w:rsidR="008A1C9D">
              <w:rPr>
                <w:color w:val="000000"/>
              </w:rPr>
              <w:t>производится за счет средств фонда капитального ремонта</w:t>
            </w:r>
            <w:r w:rsidR="003E5A53">
              <w:rPr>
                <w:color w:val="000000"/>
              </w:rPr>
              <w:t xml:space="preserve"> сформированного на специальном счете. </w:t>
            </w:r>
          </w:p>
          <w:p w14:paraId="5210E44F" w14:textId="60131783" w:rsidR="00531038" w:rsidRPr="00884800" w:rsidRDefault="00531038" w:rsidP="00F75659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038" w:rsidRPr="00884800" w14:paraId="6DF896A0" w14:textId="77777777" w:rsidTr="0036627C">
              <w:tc>
                <w:tcPr>
                  <w:tcW w:w="454" w:type="dxa"/>
                  <w:shd w:val="clear" w:color="auto" w:fill="auto"/>
                </w:tcPr>
                <w:p w14:paraId="6D138A88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1B66976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531038" w:rsidRPr="00884800" w14:paraId="7422497F" w14:textId="77777777" w:rsidTr="0036627C">
              <w:tc>
                <w:tcPr>
                  <w:tcW w:w="454" w:type="dxa"/>
                  <w:shd w:val="clear" w:color="auto" w:fill="auto"/>
                </w:tcPr>
                <w:p w14:paraId="74B77241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CA72AD0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531038" w:rsidRPr="00884800" w14:paraId="6CE49E07" w14:textId="77777777" w:rsidTr="0036627C">
              <w:tc>
                <w:tcPr>
                  <w:tcW w:w="454" w:type="dxa"/>
                  <w:shd w:val="clear" w:color="auto" w:fill="auto"/>
                </w:tcPr>
                <w:p w14:paraId="626A8878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C023CD6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884800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198F6CE7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  <w:tr w:rsidR="00531038" w:rsidRPr="00884800" w14:paraId="6631C3B3" w14:textId="77777777" w:rsidTr="007E4408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FAF0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 w:rsidRPr="00884800">
              <w:rPr>
                <w:rFonts w:ascii="Calibri" w:eastAsia="Lucida Sans Unicode" w:hAnsi="Calibri"/>
                <w:b/>
                <w:color w:val="00000A"/>
                <w:lang w:bidi="en-US"/>
              </w:rPr>
              <w:t>6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8CD" w14:textId="6798EAF1" w:rsidR="000476F0" w:rsidRPr="003237D7" w:rsidRDefault="000476F0" w:rsidP="000476F0">
            <w:pPr>
              <w:tabs>
                <w:tab w:val="left" w:pos="426"/>
              </w:tabs>
              <w:contextualSpacing/>
              <w:jc w:val="both"/>
              <w:rPr>
                <w:rFonts w:eastAsia="Lucida Sans Unicode"/>
              </w:rPr>
            </w:pPr>
            <w:r w:rsidRPr="00BC594B">
              <w:t xml:space="preserve">Принятие решения о </w:t>
            </w:r>
            <w:r>
              <w:t xml:space="preserve">том, что </w:t>
            </w:r>
            <w:r w:rsidR="003B0CC5">
              <w:t>Тюрикова Анна Андреевна</w:t>
            </w:r>
            <w:r w:rsidR="00576F95">
              <w:t xml:space="preserve"> (собственник кв. </w:t>
            </w:r>
            <w:r w:rsidR="003B0CC5">
              <w:t>146</w:t>
            </w:r>
            <w:r w:rsidR="00576F95">
              <w:t xml:space="preserve"> по адресу: г. Воронеж, пер. Газовый, д. 15Л)</w:t>
            </w:r>
            <w:r w:rsidRPr="00BC594B">
              <w:t xml:space="preserve"> от имени всех собственников помещений в м</w:t>
            </w:r>
            <w:r w:rsidR="00576F95">
              <w:t>ногоквартирном доме уполномочен</w:t>
            </w:r>
            <w:r w:rsidR="0083582C">
              <w:t>а</w:t>
            </w:r>
            <w:r w:rsidRPr="00BC594B">
              <w:t xml:space="preserve"> заключи</w:t>
            </w:r>
            <w:r w:rsidR="00576F95">
              <w:t xml:space="preserve">ть договор </w:t>
            </w:r>
            <w:r w:rsidR="003E5A53">
              <w:t>подряда</w:t>
            </w:r>
            <w:r w:rsidR="00D11800">
              <w:t xml:space="preserve"> на выполнение работ по капитальному ремонту, </w:t>
            </w:r>
            <w:r w:rsidR="00576F95">
              <w:t>дополнительные соглашения</w:t>
            </w:r>
            <w:r w:rsidRPr="00BC594B">
              <w:t xml:space="preserve"> к договору</w:t>
            </w:r>
            <w:r w:rsidR="00576F95">
              <w:t xml:space="preserve"> </w:t>
            </w:r>
            <w:r w:rsidR="00D11800">
              <w:t>подряда</w:t>
            </w:r>
            <w:r w:rsidRPr="00BC594B">
              <w:t xml:space="preserve"> и участвовать в приемке выполненных работ по капитальному ремонту, в том числе подписывать соответствующие акты.</w:t>
            </w:r>
          </w:p>
          <w:p w14:paraId="6160027A" w14:textId="77777777" w:rsidR="00531038" w:rsidRPr="00884800" w:rsidRDefault="00531038" w:rsidP="0036627C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531038" w:rsidRPr="00884800" w14:paraId="3009C544" w14:textId="77777777" w:rsidTr="0036627C">
              <w:tc>
                <w:tcPr>
                  <w:tcW w:w="454" w:type="dxa"/>
                  <w:shd w:val="clear" w:color="auto" w:fill="auto"/>
                </w:tcPr>
                <w:p w14:paraId="3B4BF2A3" w14:textId="77777777" w:rsidR="00531038" w:rsidRPr="00884800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BA83BC4" w14:textId="77777777" w:rsidR="00531038" w:rsidRPr="00576F95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576F95">
                    <w:rPr>
                      <w:rFonts w:eastAsia="Lucida Sans Unicode"/>
                      <w:b/>
                      <w:color w:val="00000A"/>
                      <w:lang w:bidi="en-US"/>
                    </w:rPr>
                    <w:t>ЗА</w:t>
                  </w:r>
                </w:p>
              </w:tc>
            </w:tr>
            <w:tr w:rsidR="00531038" w:rsidRPr="00884800" w14:paraId="4B3FB4C9" w14:textId="77777777" w:rsidTr="0036627C">
              <w:tc>
                <w:tcPr>
                  <w:tcW w:w="454" w:type="dxa"/>
                  <w:shd w:val="clear" w:color="auto" w:fill="auto"/>
                </w:tcPr>
                <w:p w14:paraId="01E18D4F" w14:textId="77777777" w:rsidR="00531038" w:rsidRPr="00576F95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4F6CDBD" w14:textId="77777777" w:rsidR="00531038" w:rsidRPr="00576F95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576F95">
                    <w:rPr>
                      <w:rFonts w:eastAsia="Lucida Sans Unicode"/>
                      <w:b/>
                      <w:color w:val="00000A"/>
                      <w:lang w:bidi="en-US"/>
                    </w:rPr>
                    <w:t>ПРОТИВ</w:t>
                  </w:r>
                </w:p>
              </w:tc>
            </w:tr>
            <w:tr w:rsidR="00531038" w:rsidRPr="00884800" w14:paraId="4F785CE6" w14:textId="77777777" w:rsidTr="0036627C">
              <w:tc>
                <w:tcPr>
                  <w:tcW w:w="454" w:type="dxa"/>
                  <w:shd w:val="clear" w:color="auto" w:fill="auto"/>
                </w:tcPr>
                <w:p w14:paraId="66076DCA" w14:textId="77777777" w:rsidR="00531038" w:rsidRPr="00576F95" w:rsidRDefault="00531038" w:rsidP="0036627C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60BD85E" w14:textId="77777777" w:rsidR="00531038" w:rsidRPr="00576F95" w:rsidRDefault="00531038" w:rsidP="0036627C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  <w:r w:rsidRPr="00576F95">
                    <w:rPr>
                      <w:rFonts w:eastAsia="Lucida Sans Unicode"/>
                      <w:b/>
                      <w:color w:val="00000A"/>
                      <w:lang w:bidi="en-US"/>
                    </w:rPr>
                    <w:t>ВОЗДЕРЖАЛСЯ</w:t>
                  </w:r>
                </w:p>
              </w:tc>
            </w:tr>
          </w:tbl>
          <w:p w14:paraId="5790B9B9" w14:textId="77777777" w:rsidR="00531038" w:rsidRPr="00884800" w:rsidRDefault="00531038" w:rsidP="0036627C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</w:tbl>
    <w:p w14:paraId="1E2D8D89" w14:textId="77777777" w:rsidR="00531038" w:rsidRPr="00884800" w:rsidRDefault="00531038" w:rsidP="00531038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49B7CA3" w14:textId="77777777" w:rsidR="00531038" w:rsidRPr="009E0F1D" w:rsidRDefault="00531038" w:rsidP="009E0F1D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lang w:eastAsia="zh-CN"/>
        </w:rPr>
      </w:pPr>
      <w:r w:rsidRPr="00884800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</w:t>
      </w:r>
      <w:r w:rsidR="009E0F1D">
        <w:rPr>
          <w:rFonts w:ascii="Times New Roman" w:eastAsia="Times New Roman" w:hAnsi="Times New Roman" w:cs="Times New Roman"/>
          <w:b/>
          <w:color w:val="00000A"/>
          <w:lang w:eastAsia="zh-CN"/>
        </w:rPr>
        <w:t xml:space="preserve">       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 xml:space="preserve">  Собственник</w:t>
      </w:r>
      <w:r w:rsidRPr="0088480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 xml:space="preserve">         _______________________</w:t>
      </w:r>
      <w:r w:rsidRPr="00884800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884800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6C095812" w14:textId="77777777" w:rsidR="00531038" w:rsidRPr="009E0F1D" w:rsidRDefault="00531038" w:rsidP="009E0F1D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884800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sectPr w:rsidR="00531038" w:rsidRPr="009E0F1D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58"/>
    <w:rsid w:val="000056D4"/>
    <w:rsid w:val="0001335D"/>
    <w:rsid w:val="000476F0"/>
    <w:rsid w:val="000765F1"/>
    <w:rsid w:val="00090F5B"/>
    <w:rsid w:val="000E7B84"/>
    <w:rsid w:val="001A4FA4"/>
    <w:rsid w:val="00250EE7"/>
    <w:rsid w:val="00257C68"/>
    <w:rsid w:val="002823B2"/>
    <w:rsid w:val="002A3B35"/>
    <w:rsid w:val="002A4FF5"/>
    <w:rsid w:val="002E032D"/>
    <w:rsid w:val="002E5197"/>
    <w:rsid w:val="00363BE4"/>
    <w:rsid w:val="003B0CC5"/>
    <w:rsid w:val="003D1FC3"/>
    <w:rsid w:val="003E5A53"/>
    <w:rsid w:val="004501F1"/>
    <w:rsid w:val="004874FD"/>
    <w:rsid w:val="00514030"/>
    <w:rsid w:val="00521CF3"/>
    <w:rsid w:val="00531038"/>
    <w:rsid w:val="00576F95"/>
    <w:rsid w:val="005C4678"/>
    <w:rsid w:val="005D0858"/>
    <w:rsid w:val="005D546B"/>
    <w:rsid w:val="0060083F"/>
    <w:rsid w:val="00602719"/>
    <w:rsid w:val="00621D94"/>
    <w:rsid w:val="00625E15"/>
    <w:rsid w:val="00686BD5"/>
    <w:rsid w:val="006F6FCC"/>
    <w:rsid w:val="0071445C"/>
    <w:rsid w:val="00726F6A"/>
    <w:rsid w:val="0073701E"/>
    <w:rsid w:val="0075178F"/>
    <w:rsid w:val="007B68D5"/>
    <w:rsid w:val="007E4408"/>
    <w:rsid w:val="00830B49"/>
    <w:rsid w:val="0083582C"/>
    <w:rsid w:val="0088086B"/>
    <w:rsid w:val="008A1C9D"/>
    <w:rsid w:val="00901DDA"/>
    <w:rsid w:val="009078CB"/>
    <w:rsid w:val="00944CFB"/>
    <w:rsid w:val="009541C3"/>
    <w:rsid w:val="00975096"/>
    <w:rsid w:val="00992A97"/>
    <w:rsid w:val="009A7203"/>
    <w:rsid w:val="009D0F5B"/>
    <w:rsid w:val="009E0F1D"/>
    <w:rsid w:val="00A14D1A"/>
    <w:rsid w:val="00A41C76"/>
    <w:rsid w:val="00A44F64"/>
    <w:rsid w:val="00A44F87"/>
    <w:rsid w:val="00A74C30"/>
    <w:rsid w:val="00AD26DA"/>
    <w:rsid w:val="00B40F1B"/>
    <w:rsid w:val="00B968E0"/>
    <w:rsid w:val="00BC594B"/>
    <w:rsid w:val="00C51A2F"/>
    <w:rsid w:val="00C8037B"/>
    <w:rsid w:val="00CD085C"/>
    <w:rsid w:val="00D11800"/>
    <w:rsid w:val="00D333C4"/>
    <w:rsid w:val="00D3796E"/>
    <w:rsid w:val="00D61DB0"/>
    <w:rsid w:val="00D6517F"/>
    <w:rsid w:val="00DA10E0"/>
    <w:rsid w:val="00DB07CB"/>
    <w:rsid w:val="00DB45F8"/>
    <w:rsid w:val="00DF6C6A"/>
    <w:rsid w:val="00E60214"/>
    <w:rsid w:val="00E7193D"/>
    <w:rsid w:val="00E8606B"/>
    <w:rsid w:val="00EE611A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CF9E"/>
  <w15:chartTrackingRefBased/>
  <w15:docId w15:val="{2F7B3588-9E49-47BA-B795-D6378D6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53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2018-05-21T16:23:00Z</dcterms:created>
  <dcterms:modified xsi:type="dcterms:W3CDTF">2021-03-18T06:03:00Z</dcterms:modified>
</cp:coreProperties>
</file>